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9DB" w:rsidRDefault="00BC59DB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-695325</wp:posOffset>
            </wp:positionV>
            <wp:extent cx="9067800" cy="5334000"/>
            <wp:effectExtent l="19050" t="0" r="0" b="0"/>
            <wp:wrapSquare wrapText="bothSides"/>
            <wp:docPr id="1" name="图片 1" descr="C:\Users\Administrator\Desktop\微信图片_201911151328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191115132817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16A8" w:rsidRPr="00BC59DB" w:rsidRDefault="00BC59DB">
      <w:pPr>
        <w:rPr>
          <w:rFonts w:hint="eastAsia"/>
          <w:sz w:val="28"/>
        </w:rPr>
      </w:pPr>
      <w:r w:rsidRPr="00BC59DB">
        <w:rPr>
          <w:rFonts w:hint="eastAsia"/>
          <w:sz w:val="28"/>
        </w:rPr>
        <w:t>中国</w:t>
      </w:r>
      <w:r>
        <w:rPr>
          <w:rFonts w:hint="eastAsia"/>
          <w:sz w:val="28"/>
        </w:rPr>
        <w:t>执</w:t>
      </w:r>
      <w:r w:rsidRPr="00BC59DB">
        <w:rPr>
          <w:rFonts w:hint="eastAsia"/>
          <w:sz w:val="28"/>
        </w:rPr>
        <w:t>行信息公开网网址：</w:t>
      </w:r>
      <w:r w:rsidRPr="00BC59DB">
        <w:rPr>
          <w:rFonts w:hint="eastAsia"/>
          <w:sz w:val="28"/>
        </w:rPr>
        <w:t>http</w:t>
      </w:r>
      <w:r w:rsidRPr="00BC59DB">
        <w:rPr>
          <w:rFonts w:hint="eastAsia"/>
          <w:sz w:val="28"/>
        </w:rPr>
        <w:t>：</w:t>
      </w:r>
      <w:r w:rsidRPr="00BC59DB">
        <w:rPr>
          <w:rFonts w:hint="eastAsia"/>
          <w:sz w:val="28"/>
        </w:rPr>
        <w:t>//zxgk.court.gov.cn/</w:t>
      </w:r>
    </w:p>
    <w:sectPr w:rsidR="007E16A8" w:rsidRPr="00BC59DB" w:rsidSect="00BC59D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59DB"/>
    <w:rsid w:val="00082185"/>
    <w:rsid w:val="000C795D"/>
    <w:rsid w:val="001A58AF"/>
    <w:rsid w:val="002D11B8"/>
    <w:rsid w:val="00437FAD"/>
    <w:rsid w:val="004A6DA3"/>
    <w:rsid w:val="0055535C"/>
    <w:rsid w:val="00557281"/>
    <w:rsid w:val="007E16A8"/>
    <w:rsid w:val="00806A90"/>
    <w:rsid w:val="0089109E"/>
    <w:rsid w:val="00924E26"/>
    <w:rsid w:val="00A13B7E"/>
    <w:rsid w:val="00A37EC8"/>
    <w:rsid w:val="00B05D86"/>
    <w:rsid w:val="00BC59DB"/>
    <w:rsid w:val="00BC765A"/>
    <w:rsid w:val="00C37008"/>
    <w:rsid w:val="00D11E2C"/>
    <w:rsid w:val="00E42EC8"/>
    <w:rsid w:val="00F60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C59D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C59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35</Characters>
  <Application>Microsoft Office Word</Application>
  <DocSecurity>0</DocSecurity>
  <Lines>1</Lines>
  <Paragraphs>1</Paragraphs>
  <ScaleCrop>false</ScaleCrop>
  <Company>Microsoft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李钟瑞</dc:creator>
  <cp:lastModifiedBy>李钟瑞</cp:lastModifiedBy>
  <cp:revision>1</cp:revision>
  <dcterms:created xsi:type="dcterms:W3CDTF">2019-11-15T05:31:00Z</dcterms:created>
  <dcterms:modified xsi:type="dcterms:W3CDTF">2019-11-15T05:35:00Z</dcterms:modified>
</cp:coreProperties>
</file>